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D3D3" w14:textId="77777777" w:rsidR="006F7980" w:rsidRPr="001161CF" w:rsidRDefault="006F7980" w:rsidP="006F7980">
      <w:pPr>
        <w:pStyle w:val="Heading1"/>
        <w:jc w:val="center"/>
        <w:rPr>
          <w:b/>
          <w:bCs/>
          <w:sz w:val="36"/>
          <w:szCs w:val="36"/>
        </w:rPr>
      </w:pPr>
      <w:r w:rsidRPr="001161CF">
        <w:rPr>
          <w:b/>
          <w:bCs/>
          <w:sz w:val="36"/>
          <w:szCs w:val="36"/>
        </w:rPr>
        <w:t>KENILWORTH KAROLING 2021: LIGHT THE WINTER SOLSTICE</w:t>
      </w:r>
    </w:p>
    <w:p w14:paraId="44B4D3C5" w14:textId="2E12308D" w:rsidR="006F7980" w:rsidRDefault="006F7980" w:rsidP="006F7980">
      <w:pPr>
        <w:pStyle w:val="Heading1"/>
        <w:jc w:val="center"/>
      </w:pPr>
      <w:r>
        <w:rPr>
          <w:noProof/>
        </w:rPr>
        <w:drawing>
          <wp:inline distT="0" distB="0" distL="0" distR="0" wp14:anchorId="0ADD7003" wp14:editId="094E9130">
            <wp:extent cx="4024563" cy="570576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638" cy="60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EBDB6" w14:textId="2A7BFC6F" w:rsidR="00B22701" w:rsidRDefault="00467AA8" w:rsidP="00B22701">
      <w:pPr>
        <w:jc w:val="center"/>
      </w:pPr>
      <w:r w:rsidRPr="00305CC8">
        <w:rPr>
          <w:b/>
          <w:bCs/>
        </w:rPr>
        <w:t>W</w:t>
      </w:r>
      <w:r w:rsidR="00305CC8">
        <w:rPr>
          <w:b/>
          <w:bCs/>
        </w:rPr>
        <w:t>INTER WONDERLAND/SILVER BELLS/JINGLE BELL ROCK</w:t>
      </w:r>
      <w:proofErr w:type="gramStart"/>
      <w:r w:rsidR="00B22701">
        <w:rPr>
          <w:b/>
          <w:bCs/>
        </w:rPr>
        <w:t xml:space="preserve">   </w:t>
      </w:r>
      <w:r w:rsidR="003876FB" w:rsidRPr="009E4920">
        <w:t>[</w:t>
      </w:r>
      <w:proofErr w:type="gramEnd"/>
      <w:r w:rsidR="00B22701">
        <w:t>Necklaces: As you wish</w:t>
      </w:r>
      <w:r w:rsidR="00FE7AEB">
        <w:t>]</w:t>
      </w:r>
    </w:p>
    <w:p w14:paraId="51754BEA" w14:textId="006738C7" w:rsidR="00467AA8" w:rsidRDefault="00083BC8" w:rsidP="00305CC8">
      <w:pPr>
        <w:jc w:val="center"/>
      </w:pPr>
      <w:r>
        <w:t>STEPHEN PYLE</w:t>
      </w:r>
      <w:r w:rsidR="00467AA8">
        <w:t xml:space="preserve"> (Piano</w:t>
      </w:r>
      <w:r w:rsidR="00305CC8">
        <w:t xml:space="preserve"> recording</w:t>
      </w:r>
      <w:r w:rsidR="00467AA8">
        <w:t>)</w:t>
      </w:r>
    </w:p>
    <w:p w14:paraId="49EA04AC" w14:textId="77777777" w:rsidR="00D16E18" w:rsidRDefault="00D16E18" w:rsidP="00305CC8">
      <w:pPr>
        <w:jc w:val="center"/>
      </w:pPr>
    </w:p>
    <w:p w14:paraId="0D82D36E" w14:textId="1195EE44" w:rsidR="00374935" w:rsidRDefault="00305CC8" w:rsidP="00B22701">
      <w:pPr>
        <w:jc w:val="center"/>
      </w:pPr>
      <w:r>
        <w:rPr>
          <w:b/>
          <w:bCs/>
        </w:rPr>
        <w:t xml:space="preserve">MELE </w:t>
      </w:r>
      <w:proofErr w:type="gramStart"/>
      <w:r>
        <w:rPr>
          <w:b/>
          <w:bCs/>
        </w:rPr>
        <w:t>KALIKIMAKA</w:t>
      </w:r>
      <w:r w:rsidR="00B22701">
        <w:rPr>
          <w:b/>
          <w:bCs/>
        </w:rPr>
        <w:t xml:space="preserve">  </w:t>
      </w:r>
      <w:r w:rsidR="00FE7AEB">
        <w:t>[</w:t>
      </w:r>
      <w:proofErr w:type="gramEnd"/>
      <w:r w:rsidR="00FE7AEB">
        <w:t>N</w:t>
      </w:r>
      <w:r w:rsidR="00D51F2E" w:rsidRPr="00D51F2E">
        <w:t xml:space="preserve">ecklaces: </w:t>
      </w:r>
      <w:r w:rsidR="00E267DB">
        <w:t>FAST FLASHING</w:t>
      </w:r>
      <w:r w:rsidR="00FE7AEB">
        <w:t>]</w:t>
      </w:r>
    </w:p>
    <w:p w14:paraId="7C1FB681" w14:textId="77777777" w:rsidR="00D16E18" w:rsidRPr="00D51F2E" w:rsidRDefault="00D16E18" w:rsidP="00305CC8">
      <w:pPr>
        <w:jc w:val="center"/>
      </w:pPr>
    </w:p>
    <w:p w14:paraId="789C8A3D" w14:textId="63BB200F" w:rsidR="00305CC8" w:rsidRDefault="00305CC8" w:rsidP="00B22701">
      <w:pPr>
        <w:jc w:val="center"/>
      </w:pPr>
      <w:r>
        <w:rPr>
          <w:b/>
          <w:bCs/>
        </w:rPr>
        <w:t xml:space="preserve">RUDOLPH THE RED-NOSED </w:t>
      </w:r>
      <w:proofErr w:type="gramStart"/>
      <w:r>
        <w:rPr>
          <w:b/>
          <w:bCs/>
        </w:rPr>
        <w:t>REINDEER</w:t>
      </w:r>
      <w:r w:rsidR="00B22701">
        <w:rPr>
          <w:b/>
          <w:bCs/>
        </w:rPr>
        <w:t xml:space="preserve">  </w:t>
      </w:r>
      <w:r w:rsidR="00FE7AEB" w:rsidRPr="00A61C36">
        <w:t>[</w:t>
      </w:r>
      <w:proofErr w:type="gramEnd"/>
      <w:r w:rsidR="00374935">
        <w:t xml:space="preserve">Necklaces: FLASHING </w:t>
      </w:r>
      <w:r w:rsidR="00335B0A">
        <w:t xml:space="preserve">your choice </w:t>
      </w:r>
      <w:r w:rsidR="00374935">
        <w:t xml:space="preserve">- </w:t>
      </w:r>
      <w:r w:rsidR="007F424D">
        <w:t>SING ALONG</w:t>
      </w:r>
      <w:r w:rsidR="00FE7AEB">
        <w:t>]</w:t>
      </w:r>
    </w:p>
    <w:p w14:paraId="65F4A080" w14:textId="77777777" w:rsidR="00D16E18" w:rsidRPr="00305CC8" w:rsidRDefault="00D16E18" w:rsidP="00305CC8">
      <w:pPr>
        <w:jc w:val="center"/>
      </w:pPr>
    </w:p>
    <w:p w14:paraId="69CD0F10" w14:textId="61B2F773" w:rsidR="00D16E18" w:rsidRDefault="00305CC8" w:rsidP="00D16E18">
      <w:pPr>
        <w:jc w:val="center"/>
        <w:rPr>
          <w:b/>
          <w:bCs/>
        </w:rPr>
      </w:pPr>
      <w:r w:rsidRPr="00305CC8">
        <w:rPr>
          <w:b/>
          <w:bCs/>
        </w:rPr>
        <w:t>SNOWBIRD</w:t>
      </w:r>
      <w:r w:rsidR="00B22701">
        <w:rPr>
          <w:b/>
          <w:bCs/>
        </w:rPr>
        <w:t xml:space="preserve"> </w:t>
      </w:r>
      <w:r w:rsidR="00B22701" w:rsidRPr="00B22701">
        <w:t>[Necklaces</w:t>
      </w:r>
      <w:r w:rsidR="00335B0A">
        <w:t>:</w:t>
      </w:r>
      <w:r w:rsidR="00B22701" w:rsidRPr="00B22701">
        <w:t xml:space="preserve"> </w:t>
      </w:r>
      <w:r w:rsidR="00335B0A">
        <w:t xml:space="preserve">SLOW </w:t>
      </w:r>
      <w:r w:rsidR="00A61C36">
        <w:t>FLASH</w:t>
      </w:r>
      <w:r w:rsidR="00B22701" w:rsidRPr="00B22701">
        <w:t>]</w:t>
      </w:r>
    </w:p>
    <w:p w14:paraId="508369BF" w14:textId="77777777" w:rsidR="000B5568" w:rsidRDefault="000B5568" w:rsidP="00D16E18">
      <w:pPr>
        <w:jc w:val="center"/>
        <w:rPr>
          <w:b/>
          <w:bCs/>
        </w:rPr>
      </w:pPr>
    </w:p>
    <w:p w14:paraId="2B42FA8B" w14:textId="5447D94A" w:rsidR="00D16E18" w:rsidRPr="00E267DB" w:rsidRDefault="00663C78" w:rsidP="00E267DB">
      <w:pPr>
        <w:jc w:val="center"/>
        <w:rPr>
          <w:b/>
          <w:bCs/>
        </w:rPr>
      </w:pPr>
      <w:r w:rsidRPr="00663C78">
        <w:rPr>
          <w:b/>
          <w:bCs/>
        </w:rPr>
        <w:t>BASHANA HABA’AH</w:t>
      </w:r>
      <w:r w:rsidR="00556B29">
        <w:rPr>
          <w:b/>
          <w:bCs/>
        </w:rPr>
        <w:t xml:space="preserve">  </w:t>
      </w:r>
      <w:proofErr w:type="gramStart"/>
      <w:r w:rsidR="00556B29">
        <w:rPr>
          <w:b/>
          <w:bCs/>
        </w:rPr>
        <w:t xml:space="preserve">  </w:t>
      </w:r>
      <w:r w:rsidR="00E267DB">
        <w:rPr>
          <w:b/>
          <w:bCs/>
        </w:rPr>
        <w:t xml:space="preserve"> </w:t>
      </w:r>
      <w:r w:rsidR="00E267DB" w:rsidRPr="00E267DB">
        <w:t>[</w:t>
      </w:r>
      <w:proofErr w:type="gramEnd"/>
      <w:r w:rsidR="00E267DB" w:rsidRPr="00E267DB">
        <w:t>Necklaces OFF]</w:t>
      </w:r>
      <w:r w:rsidR="00C10D02">
        <w:t xml:space="preserve">   </w:t>
      </w:r>
      <w:r w:rsidR="00E267DB">
        <w:t xml:space="preserve"> </w:t>
      </w:r>
      <w:proofErr w:type="spellStart"/>
      <w:r w:rsidR="00C10D02">
        <w:t>SHHhhh</w:t>
      </w:r>
      <w:proofErr w:type="spellEnd"/>
      <w:r w:rsidR="00C10D02">
        <w:t xml:space="preserve">. </w:t>
      </w:r>
      <w:r w:rsidR="00E267DB">
        <w:t>QUIET PLEASE – JUST LISTEN</w:t>
      </w:r>
    </w:p>
    <w:p w14:paraId="45387C96" w14:textId="629BCA0F" w:rsidR="007F424D" w:rsidRDefault="007F424D" w:rsidP="007F424D">
      <w:r>
        <w:t>Partial translation: We will spread out our hands towards the radiant light. A white heron like a light will spread her wings and within them the sun will rise.</w:t>
      </w:r>
      <w:r w:rsidR="00D16E18">
        <w:t xml:space="preserve"> </w:t>
      </w:r>
      <w:r w:rsidR="00443120">
        <w:t xml:space="preserve">        </w:t>
      </w:r>
      <w:r w:rsidR="00F34E15">
        <w:t xml:space="preserve">    </w:t>
      </w:r>
      <w:r w:rsidR="00D16E18">
        <w:t>(AGMC</w:t>
      </w:r>
      <w:r w:rsidR="005A710A">
        <w:t xml:space="preserve"> recording</w:t>
      </w:r>
      <w:r w:rsidR="00737392">
        <w:t>/</w:t>
      </w:r>
      <w:r w:rsidR="00D16E18">
        <w:t>Stephen Pyle</w:t>
      </w:r>
      <w:r w:rsidR="00737392">
        <w:t>,</w:t>
      </w:r>
      <w:r w:rsidR="005A710A">
        <w:t xml:space="preserve"> </w:t>
      </w:r>
      <w:r w:rsidR="00D16E18">
        <w:t>Accompanist)</w:t>
      </w:r>
    </w:p>
    <w:p w14:paraId="616A0D6D" w14:textId="77777777" w:rsidR="00D16E18" w:rsidRDefault="00D16E18" w:rsidP="007F424D"/>
    <w:p w14:paraId="430DFC20" w14:textId="44DF0A27" w:rsidR="00663C78" w:rsidRDefault="00663C78" w:rsidP="007F424D">
      <w:pPr>
        <w:jc w:val="center"/>
        <w:rPr>
          <w:b/>
          <w:bCs/>
        </w:rPr>
      </w:pPr>
      <w:r w:rsidRPr="00663C78">
        <w:rPr>
          <w:b/>
          <w:bCs/>
        </w:rPr>
        <w:t>WE NEED A LITTLE CHRISTMAS</w:t>
      </w:r>
      <w:r w:rsidR="00E267DB">
        <w:rPr>
          <w:b/>
          <w:bCs/>
        </w:rPr>
        <w:t xml:space="preserve"> </w:t>
      </w:r>
      <w:r w:rsidR="00E267DB" w:rsidRPr="00E267DB">
        <w:t xml:space="preserve">[Necklaces: </w:t>
      </w:r>
      <w:r w:rsidR="00556B29">
        <w:t xml:space="preserve">FLASHING </w:t>
      </w:r>
      <w:r w:rsidR="00E267DB" w:rsidRPr="00E267DB">
        <w:t>M</w:t>
      </w:r>
      <w:r w:rsidR="00816536">
        <w:t>IX – SING ALONG</w:t>
      </w:r>
      <w:r w:rsidR="00E267DB" w:rsidRPr="00E267DB">
        <w:t>]</w:t>
      </w:r>
    </w:p>
    <w:p w14:paraId="17FD38AF" w14:textId="68745409" w:rsidR="00D16E18" w:rsidRDefault="00D16E18" w:rsidP="007F424D">
      <w:pPr>
        <w:jc w:val="center"/>
        <w:rPr>
          <w:b/>
          <w:bCs/>
        </w:rPr>
      </w:pPr>
    </w:p>
    <w:p w14:paraId="14F1F1DC" w14:textId="4C22C500" w:rsidR="00663C78" w:rsidRDefault="00663C78" w:rsidP="00663C78">
      <w:pPr>
        <w:jc w:val="center"/>
        <w:rPr>
          <w:b/>
          <w:bCs/>
        </w:rPr>
      </w:pPr>
      <w:r w:rsidRPr="00663C78">
        <w:rPr>
          <w:b/>
          <w:bCs/>
        </w:rPr>
        <w:t>THE CHRISTMAS STORY IN CAROLS</w:t>
      </w:r>
      <w:r w:rsidR="00556B29">
        <w:rPr>
          <w:b/>
          <w:bCs/>
        </w:rPr>
        <w:t xml:space="preserve"> </w:t>
      </w:r>
      <w:r w:rsidR="00556B29" w:rsidRPr="00556B29">
        <w:t>[Necklaces: STEADY]</w:t>
      </w:r>
    </w:p>
    <w:p w14:paraId="15AE70D0" w14:textId="1BF5D7FB" w:rsidR="00663C78" w:rsidRPr="00663C78" w:rsidRDefault="00663C78" w:rsidP="00663C78">
      <w:pPr>
        <w:jc w:val="center"/>
      </w:pPr>
      <w:r w:rsidRPr="00663C78">
        <w:t>L</w:t>
      </w:r>
      <w:r w:rsidR="00D16E18">
        <w:t>ive</w:t>
      </w:r>
      <w:r w:rsidRPr="00663C78">
        <w:t xml:space="preserve"> </w:t>
      </w:r>
      <w:r w:rsidR="00D16E18">
        <w:t>–</w:t>
      </w:r>
      <w:r w:rsidRPr="00663C78">
        <w:t xml:space="preserve"> </w:t>
      </w:r>
      <w:r w:rsidR="00D16E18">
        <w:t>AMITAVA SEN</w:t>
      </w:r>
      <w:r w:rsidRPr="00663C78">
        <w:t xml:space="preserve"> – Violin</w:t>
      </w:r>
    </w:p>
    <w:p w14:paraId="0C87F319" w14:textId="77777777" w:rsidR="00D16E18" w:rsidRDefault="00D16E18" w:rsidP="00663C78">
      <w:pPr>
        <w:jc w:val="center"/>
        <w:rPr>
          <w:b/>
          <w:bCs/>
        </w:rPr>
      </w:pPr>
    </w:p>
    <w:p w14:paraId="2C37DBC1" w14:textId="4F5B05E3" w:rsidR="00663C78" w:rsidRPr="00C43D79" w:rsidRDefault="00663C78" w:rsidP="00663C78">
      <w:pPr>
        <w:jc w:val="center"/>
        <w:rPr>
          <w:b/>
          <w:bCs/>
        </w:rPr>
      </w:pPr>
      <w:r w:rsidRPr="00C43D79">
        <w:rPr>
          <w:b/>
          <w:bCs/>
        </w:rPr>
        <w:t>SANTA CLAUS IS COMING TO TOWN</w:t>
      </w:r>
      <w:r w:rsidR="00A95CB7">
        <w:rPr>
          <w:b/>
          <w:bCs/>
        </w:rPr>
        <w:t xml:space="preserve"> </w:t>
      </w:r>
      <w:r w:rsidR="00A95CB7" w:rsidRPr="00A95CB7">
        <w:t xml:space="preserve">[Necklaces: </w:t>
      </w:r>
      <w:r w:rsidR="00707EE2">
        <w:t>FAST</w:t>
      </w:r>
      <w:r w:rsidR="00A95CB7" w:rsidRPr="00A95CB7">
        <w:t xml:space="preserve"> FLASH]</w:t>
      </w:r>
    </w:p>
    <w:p w14:paraId="52982F18" w14:textId="0C579DA1" w:rsidR="00C43D79" w:rsidRDefault="00663C78" w:rsidP="006854D0">
      <w:pPr>
        <w:jc w:val="center"/>
      </w:pPr>
      <w:r>
        <w:t>L</w:t>
      </w:r>
      <w:r w:rsidR="0023183C">
        <w:t>ive</w:t>
      </w:r>
      <w:r>
        <w:t xml:space="preserve"> – </w:t>
      </w:r>
      <w:r w:rsidR="0023183C">
        <w:t xml:space="preserve">MICHAEL FRAZIER </w:t>
      </w:r>
      <w:r w:rsidR="00C43D79">
        <w:t>–</w:t>
      </w:r>
      <w:r>
        <w:t xml:space="preserve"> </w:t>
      </w:r>
      <w:r w:rsidR="00A61C36">
        <w:t xml:space="preserve">Piano &amp; </w:t>
      </w:r>
      <w:r>
        <w:t>Vocals</w:t>
      </w:r>
    </w:p>
    <w:p w14:paraId="61EA831B" w14:textId="77777777" w:rsidR="00D16E18" w:rsidRDefault="00D16E18" w:rsidP="00DA2BC3">
      <w:pPr>
        <w:jc w:val="center"/>
        <w:rPr>
          <w:b/>
          <w:bCs/>
        </w:rPr>
      </w:pPr>
    </w:p>
    <w:p w14:paraId="505DF393" w14:textId="57BB7D44" w:rsidR="0023183C" w:rsidRPr="00DA2BC3" w:rsidRDefault="00DA2BC3" w:rsidP="00DA2BC3">
      <w:pPr>
        <w:jc w:val="center"/>
        <w:rPr>
          <w:b/>
          <w:bCs/>
        </w:rPr>
      </w:pPr>
      <w:r>
        <w:rPr>
          <w:b/>
          <w:bCs/>
        </w:rPr>
        <w:t>I LOVE THOSE J.I.N.G.L.E. BELLS</w:t>
      </w:r>
      <w:r w:rsidR="00A95CB7">
        <w:rPr>
          <w:b/>
          <w:bCs/>
        </w:rPr>
        <w:t xml:space="preserve"> </w:t>
      </w:r>
      <w:r w:rsidR="00A95CB7" w:rsidRPr="00A95CB7">
        <w:t xml:space="preserve">[Necklaces: </w:t>
      </w:r>
      <w:r w:rsidR="00707EE2">
        <w:t>SLOW</w:t>
      </w:r>
      <w:r w:rsidR="00A95CB7" w:rsidRPr="00A95CB7">
        <w:t xml:space="preserve"> FLASH]</w:t>
      </w:r>
    </w:p>
    <w:p w14:paraId="333B7CAF" w14:textId="77777777" w:rsidR="00D16E18" w:rsidRDefault="00D16E18" w:rsidP="00663C78">
      <w:pPr>
        <w:jc w:val="center"/>
        <w:rPr>
          <w:b/>
          <w:bCs/>
        </w:rPr>
      </w:pPr>
    </w:p>
    <w:p w14:paraId="47CC616D" w14:textId="0BFD62F2" w:rsidR="0023183C" w:rsidRPr="0023183C" w:rsidRDefault="0023183C" w:rsidP="00663C78">
      <w:pPr>
        <w:jc w:val="center"/>
        <w:rPr>
          <w:b/>
          <w:bCs/>
        </w:rPr>
      </w:pPr>
      <w:r w:rsidRPr="0023183C">
        <w:rPr>
          <w:b/>
          <w:bCs/>
        </w:rPr>
        <w:t>I</w:t>
      </w:r>
      <w:r>
        <w:rPr>
          <w:b/>
          <w:bCs/>
        </w:rPr>
        <w:t>’LL BE HOME FOR CHRISTMAS</w:t>
      </w:r>
      <w:r w:rsidR="00A95CB7">
        <w:rPr>
          <w:b/>
          <w:bCs/>
        </w:rPr>
        <w:t xml:space="preserve"> </w:t>
      </w:r>
      <w:r w:rsidR="00A95CB7" w:rsidRPr="00A95CB7">
        <w:t>[Necklaces: STEADY]</w:t>
      </w:r>
    </w:p>
    <w:p w14:paraId="0125AB2C" w14:textId="3FC6EA1D" w:rsidR="0023183C" w:rsidRDefault="0023183C" w:rsidP="00663C78">
      <w:pPr>
        <w:jc w:val="center"/>
      </w:pPr>
      <w:r>
        <w:t>DIANE KYLE (Vocal recording)</w:t>
      </w:r>
    </w:p>
    <w:p w14:paraId="4D102264" w14:textId="0AAF41C4" w:rsidR="0023183C" w:rsidRPr="0023183C" w:rsidRDefault="0023183C" w:rsidP="00663C78">
      <w:pPr>
        <w:jc w:val="center"/>
        <w:rPr>
          <w:b/>
          <w:bCs/>
        </w:rPr>
      </w:pPr>
      <w:r w:rsidRPr="0023183C">
        <w:rPr>
          <w:b/>
          <w:bCs/>
        </w:rPr>
        <w:lastRenderedPageBreak/>
        <w:t>WHITE CHRISTMAS</w:t>
      </w:r>
      <w:r w:rsidR="00A95CB7">
        <w:rPr>
          <w:b/>
          <w:bCs/>
        </w:rPr>
        <w:t xml:space="preserve"> </w:t>
      </w:r>
      <w:r w:rsidR="00A95CB7" w:rsidRPr="00A95CB7">
        <w:t>[Necklaces: YOUR CHOICE]</w:t>
      </w:r>
    </w:p>
    <w:p w14:paraId="01A403E7" w14:textId="29F96D6B" w:rsidR="0023183C" w:rsidRDefault="004E2D8B" w:rsidP="00663C78">
      <w:pPr>
        <w:jc w:val="center"/>
      </w:pPr>
      <w:r>
        <w:t>SING ALONG!</w:t>
      </w:r>
    </w:p>
    <w:p w14:paraId="0ECFDFD4" w14:textId="77777777" w:rsidR="00D16E18" w:rsidRDefault="00D16E18" w:rsidP="00663C78">
      <w:pPr>
        <w:jc w:val="center"/>
        <w:rPr>
          <w:b/>
          <w:bCs/>
        </w:rPr>
      </w:pPr>
    </w:p>
    <w:p w14:paraId="60E7769D" w14:textId="5A76B94F" w:rsidR="004E2D8B" w:rsidRPr="00A95CB7" w:rsidRDefault="00157F1C" w:rsidP="00663C78">
      <w:pPr>
        <w:jc w:val="center"/>
      </w:pPr>
      <w:r w:rsidRPr="00157F1C">
        <w:rPr>
          <w:b/>
          <w:bCs/>
        </w:rPr>
        <w:t>THE CHRISTMAS SONG</w:t>
      </w:r>
      <w:r w:rsidR="00A95CB7">
        <w:rPr>
          <w:b/>
          <w:bCs/>
        </w:rPr>
        <w:t xml:space="preserve"> </w:t>
      </w:r>
      <w:r w:rsidR="00A95CB7">
        <w:t>[Necklaces: SLOW FLASHING]</w:t>
      </w:r>
    </w:p>
    <w:p w14:paraId="126804AA" w14:textId="1884B5ED" w:rsidR="006854D0" w:rsidRDefault="00157F1C" w:rsidP="006854D0">
      <w:pPr>
        <w:jc w:val="center"/>
      </w:pPr>
      <w:r>
        <w:t xml:space="preserve">Live - MICHAEL FRAZIER </w:t>
      </w:r>
      <w:r w:rsidR="006854D0">
        <w:t>–</w:t>
      </w:r>
      <w:r>
        <w:t xml:space="preserve"> </w:t>
      </w:r>
      <w:r w:rsidR="00A61C36">
        <w:t xml:space="preserve">Piano &amp; </w:t>
      </w:r>
      <w:r>
        <w:t>Vocals</w:t>
      </w:r>
    </w:p>
    <w:p w14:paraId="0D18CC26" w14:textId="77777777" w:rsidR="00D16E18" w:rsidRDefault="00D16E18" w:rsidP="00663C78">
      <w:pPr>
        <w:jc w:val="center"/>
        <w:rPr>
          <w:b/>
          <w:bCs/>
        </w:rPr>
      </w:pPr>
    </w:p>
    <w:p w14:paraId="60D03A8C" w14:textId="57CA75DF" w:rsidR="006854D0" w:rsidRPr="006854D0" w:rsidRDefault="006854D0" w:rsidP="00663C78">
      <w:pPr>
        <w:jc w:val="center"/>
        <w:rPr>
          <w:b/>
          <w:bCs/>
        </w:rPr>
      </w:pPr>
      <w:r w:rsidRPr="006854D0">
        <w:rPr>
          <w:b/>
          <w:bCs/>
        </w:rPr>
        <w:t>SEASONAL POPS</w:t>
      </w:r>
    </w:p>
    <w:p w14:paraId="771A95DA" w14:textId="0AA091CB" w:rsidR="00D16E18" w:rsidRDefault="006854D0" w:rsidP="00A95CB7">
      <w:pPr>
        <w:jc w:val="center"/>
      </w:pPr>
      <w:r>
        <w:t xml:space="preserve">Live – </w:t>
      </w:r>
      <w:r w:rsidR="00F65758">
        <w:t xml:space="preserve">AMITAVA SEN </w:t>
      </w:r>
      <w:r>
        <w:t xml:space="preserve">– Violin </w:t>
      </w:r>
      <w:r w:rsidR="00A95CB7">
        <w:t>[Necklaces: FLASH MIX]</w:t>
      </w:r>
    </w:p>
    <w:p w14:paraId="4D05D9A2" w14:textId="77777777" w:rsidR="00A95CB7" w:rsidRDefault="00A95CB7" w:rsidP="00A95CB7">
      <w:pPr>
        <w:jc w:val="center"/>
        <w:rPr>
          <w:b/>
          <w:bCs/>
        </w:rPr>
      </w:pPr>
    </w:p>
    <w:p w14:paraId="011822FF" w14:textId="5A03CF67" w:rsidR="006854D0" w:rsidRPr="006854D0" w:rsidRDefault="006854D0" w:rsidP="006854D0">
      <w:pPr>
        <w:jc w:val="center"/>
        <w:rPr>
          <w:b/>
          <w:bCs/>
        </w:rPr>
      </w:pPr>
      <w:r w:rsidRPr="006854D0">
        <w:rPr>
          <w:b/>
          <w:bCs/>
        </w:rPr>
        <w:t>SLEIGH RIDE</w:t>
      </w:r>
      <w:r w:rsidR="002D7550">
        <w:rPr>
          <w:b/>
          <w:bCs/>
        </w:rPr>
        <w:t xml:space="preserve"> </w:t>
      </w:r>
      <w:r w:rsidR="002D7550" w:rsidRPr="002D7550">
        <w:t>[Necklaces: SLOW FLASH]</w:t>
      </w:r>
    </w:p>
    <w:p w14:paraId="1C891B8D" w14:textId="54ABF4B7" w:rsidR="006854D0" w:rsidRDefault="006854D0" w:rsidP="006854D0">
      <w:pPr>
        <w:jc w:val="center"/>
      </w:pPr>
      <w:r>
        <w:t>STEPHEN PYLE (Piano recording)</w:t>
      </w:r>
    </w:p>
    <w:p w14:paraId="0E2F36AC" w14:textId="77777777" w:rsidR="00D16E18" w:rsidRDefault="00D16E18" w:rsidP="006854D0">
      <w:pPr>
        <w:jc w:val="center"/>
        <w:rPr>
          <w:b/>
          <w:bCs/>
        </w:rPr>
      </w:pPr>
    </w:p>
    <w:p w14:paraId="63D7E526" w14:textId="0A68D5A2" w:rsidR="006854D0" w:rsidRPr="0099474E" w:rsidRDefault="00334292" w:rsidP="006854D0">
      <w:pPr>
        <w:jc w:val="center"/>
      </w:pPr>
      <w:r>
        <w:rPr>
          <w:b/>
          <w:bCs/>
        </w:rPr>
        <w:t xml:space="preserve">YOU </w:t>
      </w:r>
      <w:r w:rsidR="007F424D" w:rsidRPr="007F424D">
        <w:rPr>
          <w:b/>
          <w:bCs/>
        </w:rPr>
        <w:t>JUDG</w:t>
      </w:r>
      <w:r>
        <w:rPr>
          <w:b/>
          <w:bCs/>
        </w:rPr>
        <w:t>E</w:t>
      </w:r>
      <w:r w:rsidR="007F424D" w:rsidRPr="007F424D">
        <w:rPr>
          <w:b/>
          <w:bCs/>
        </w:rPr>
        <w:t xml:space="preserve"> BEST BOAT – HAPPY HOLIDAY</w:t>
      </w:r>
      <w:r w:rsidR="0099474E">
        <w:rPr>
          <w:b/>
          <w:bCs/>
        </w:rPr>
        <w:t xml:space="preserve"> </w:t>
      </w:r>
      <w:r w:rsidR="0099474E">
        <w:t>[Necklaces: YOUR CHOICE]</w:t>
      </w:r>
    </w:p>
    <w:p w14:paraId="568D86CD" w14:textId="3FC3000C" w:rsidR="006854D0" w:rsidRDefault="007F424D" w:rsidP="006854D0">
      <w:pPr>
        <w:jc w:val="center"/>
      </w:pPr>
      <w:r>
        <w:t>Choose your favorite, mark your ballot – place in BOAT STOCKING at Pavilion</w:t>
      </w:r>
    </w:p>
    <w:p w14:paraId="79108782" w14:textId="77777777" w:rsidR="00D16E18" w:rsidRDefault="00D16E18" w:rsidP="006854D0">
      <w:pPr>
        <w:jc w:val="center"/>
        <w:rPr>
          <w:b/>
          <w:bCs/>
        </w:rPr>
      </w:pPr>
    </w:p>
    <w:p w14:paraId="36E5A766" w14:textId="1BEE3BB7" w:rsidR="007F424D" w:rsidRPr="0099474E" w:rsidRDefault="007F424D" w:rsidP="006854D0">
      <w:pPr>
        <w:jc w:val="center"/>
      </w:pPr>
      <w:r w:rsidRPr="007F424D">
        <w:rPr>
          <w:b/>
          <w:bCs/>
        </w:rPr>
        <w:t>CHRISTMASTIME ALL OVER THE WORLD</w:t>
      </w:r>
      <w:r w:rsidR="0099474E">
        <w:rPr>
          <w:b/>
          <w:bCs/>
        </w:rPr>
        <w:t xml:space="preserve"> </w:t>
      </w:r>
      <w:r w:rsidR="0099474E">
        <w:t>[Necklaces: FLASHING MIX]</w:t>
      </w:r>
    </w:p>
    <w:p w14:paraId="3ED4898B" w14:textId="77777777" w:rsidR="00D16E18" w:rsidRPr="007F424D" w:rsidRDefault="00D16E18" w:rsidP="006854D0">
      <w:pPr>
        <w:jc w:val="center"/>
        <w:rPr>
          <w:b/>
          <w:bCs/>
        </w:rPr>
      </w:pPr>
    </w:p>
    <w:p w14:paraId="52051DDC" w14:textId="26B99C56" w:rsidR="007F424D" w:rsidRPr="00FE1393" w:rsidRDefault="00FE1393" w:rsidP="006854D0">
      <w:pPr>
        <w:jc w:val="center"/>
        <w:rPr>
          <w:b/>
          <w:bCs/>
        </w:rPr>
      </w:pPr>
      <w:r w:rsidRPr="00FE1393">
        <w:rPr>
          <w:b/>
          <w:bCs/>
        </w:rPr>
        <w:t>SILENT NIGHT</w:t>
      </w:r>
      <w:r w:rsidR="0099474E">
        <w:rPr>
          <w:b/>
          <w:bCs/>
        </w:rPr>
        <w:t xml:space="preserve"> </w:t>
      </w:r>
      <w:r w:rsidR="0099474E" w:rsidRPr="0099474E">
        <w:t>[Necklaces: OFF]</w:t>
      </w:r>
    </w:p>
    <w:p w14:paraId="5434E9A8" w14:textId="39D3286F" w:rsidR="00FE1393" w:rsidRDefault="00FE1393" w:rsidP="006854D0">
      <w:pPr>
        <w:jc w:val="center"/>
      </w:pPr>
      <w:r>
        <w:t xml:space="preserve">Live - MICHAEL FRAZIER – </w:t>
      </w:r>
      <w:r w:rsidR="00A61C36">
        <w:t xml:space="preserve">Piano &amp; </w:t>
      </w:r>
      <w:r>
        <w:t>Vocals</w:t>
      </w:r>
    </w:p>
    <w:p w14:paraId="5C2F9CF2" w14:textId="77777777" w:rsidR="00D16E18" w:rsidRDefault="00D16E18" w:rsidP="00D16E18">
      <w:pPr>
        <w:jc w:val="center"/>
        <w:rPr>
          <w:b/>
          <w:bCs/>
        </w:rPr>
      </w:pPr>
    </w:p>
    <w:p w14:paraId="6BE393C4" w14:textId="0B238840" w:rsidR="00D16E18" w:rsidRPr="002C21A5" w:rsidRDefault="00FE1393" w:rsidP="00D16E18">
      <w:pPr>
        <w:jc w:val="center"/>
      </w:pPr>
      <w:r w:rsidRPr="00FE1393">
        <w:rPr>
          <w:b/>
          <w:bCs/>
        </w:rPr>
        <w:t>ROCKIN’ AROUND THE CHRISTMAS TREE</w:t>
      </w:r>
      <w:r w:rsidR="002C21A5">
        <w:rPr>
          <w:b/>
          <w:bCs/>
        </w:rPr>
        <w:t xml:space="preserve"> </w:t>
      </w:r>
      <w:r w:rsidR="002C21A5">
        <w:t>[Necklaces: FLASHING MIX]</w:t>
      </w:r>
    </w:p>
    <w:p w14:paraId="54881206" w14:textId="29A4D5E5" w:rsidR="00FE1393" w:rsidRDefault="00FE1393" w:rsidP="006854D0">
      <w:pPr>
        <w:jc w:val="center"/>
      </w:pPr>
      <w:r w:rsidRPr="00FE1393">
        <w:t>SING ALONG!</w:t>
      </w:r>
    </w:p>
    <w:p w14:paraId="33AE6DD6" w14:textId="77777777" w:rsidR="00D16E18" w:rsidRDefault="00D16E18" w:rsidP="006854D0">
      <w:pPr>
        <w:jc w:val="center"/>
      </w:pPr>
    </w:p>
    <w:p w14:paraId="42D2A45E" w14:textId="60FF7B36" w:rsidR="00FE1393" w:rsidRPr="002C21A5" w:rsidRDefault="00FE1393" w:rsidP="006854D0">
      <w:pPr>
        <w:jc w:val="center"/>
      </w:pPr>
      <w:r w:rsidRPr="00FE1393">
        <w:rPr>
          <w:b/>
          <w:bCs/>
        </w:rPr>
        <w:t>SOMEDAY AT CHRISTMAS</w:t>
      </w:r>
      <w:r w:rsidR="002C21A5">
        <w:rPr>
          <w:b/>
          <w:bCs/>
        </w:rPr>
        <w:t xml:space="preserve"> </w:t>
      </w:r>
      <w:r w:rsidR="002C21A5">
        <w:t>[Necklaces: AS YOU WISH!]</w:t>
      </w:r>
    </w:p>
    <w:p w14:paraId="59E66EFE" w14:textId="422B7A81" w:rsidR="00FE1393" w:rsidRDefault="00FE1393" w:rsidP="006854D0">
      <w:pPr>
        <w:jc w:val="center"/>
      </w:pPr>
      <w:r>
        <w:t xml:space="preserve">Head to Pavilion to enjoy some snacks, a cocktail, your </w:t>
      </w:r>
      <w:proofErr w:type="gramStart"/>
      <w:r>
        <w:t>neighbors</w:t>
      </w:r>
      <w:proofErr w:type="gramEnd"/>
      <w:r>
        <w:t xml:space="preserve"> and the season!</w:t>
      </w:r>
    </w:p>
    <w:p w14:paraId="292083F5" w14:textId="77777777" w:rsidR="00CF7586" w:rsidRDefault="00CF7586" w:rsidP="0044088B">
      <w:pPr>
        <w:jc w:val="center"/>
      </w:pPr>
    </w:p>
    <w:p w14:paraId="1D800924" w14:textId="62671F16" w:rsidR="00FE1393" w:rsidRDefault="00FE1393" w:rsidP="0044088B">
      <w:pPr>
        <w:jc w:val="center"/>
      </w:pPr>
      <w:r>
        <w:t>THANK YOU FOR PARTICIPATING!</w:t>
      </w:r>
    </w:p>
    <w:p w14:paraId="5061B538" w14:textId="2499934E" w:rsidR="00D16E18" w:rsidRDefault="00D16E18" w:rsidP="0044088B">
      <w:pPr>
        <w:jc w:val="center"/>
      </w:pPr>
      <w:r>
        <w:t>Merry Christmas, Happy W</w:t>
      </w:r>
      <w:r w:rsidR="00762A03">
        <w:t>inter Solstice and Happy Holidays!</w:t>
      </w:r>
    </w:p>
    <w:p w14:paraId="32B4EFFA" w14:textId="77777777" w:rsidR="00CF7586" w:rsidRPr="00663C78" w:rsidRDefault="00CF7586" w:rsidP="0044088B">
      <w:pPr>
        <w:jc w:val="center"/>
      </w:pPr>
    </w:p>
    <w:sectPr w:rsidR="00CF7586" w:rsidRPr="00663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95"/>
    <w:rsid w:val="00083BC8"/>
    <w:rsid w:val="000B5568"/>
    <w:rsid w:val="000C1A98"/>
    <w:rsid w:val="001161CF"/>
    <w:rsid w:val="00157F1C"/>
    <w:rsid w:val="001D6E2A"/>
    <w:rsid w:val="0023183C"/>
    <w:rsid w:val="002635B4"/>
    <w:rsid w:val="002C21A5"/>
    <w:rsid w:val="002D7550"/>
    <w:rsid w:val="002E7590"/>
    <w:rsid w:val="00305CC8"/>
    <w:rsid w:val="00334292"/>
    <w:rsid w:val="00335B0A"/>
    <w:rsid w:val="00352F66"/>
    <w:rsid w:val="00374935"/>
    <w:rsid w:val="003876FB"/>
    <w:rsid w:val="003E67F6"/>
    <w:rsid w:val="0044088B"/>
    <w:rsid w:val="00443120"/>
    <w:rsid w:val="00446C00"/>
    <w:rsid w:val="00467AA8"/>
    <w:rsid w:val="004E2D8B"/>
    <w:rsid w:val="00556B29"/>
    <w:rsid w:val="005A710A"/>
    <w:rsid w:val="00663C78"/>
    <w:rsid w:val="006854D0"/>
    <w:rsid w:val="006F7980"/>
    <w:rsid w:val="00707EE2"/>
    <w:rsid w:val="00727F58"/>
    <w:rsid w:val="00737392"/>
    <w:rsid w:val="00745F38"/>
    <w:rsid w:val="00762A03"/>
    <w:rsid w:val="007F424D"/>
    <w:rsid w:val="00816536"/>
    <w:rsid w:val="00834E23"/>
    <w:rsid w:val="00982B28"/>
    <w:rsid w:val="0099474E"/>
    <w:rsid w:val="009E4920"/>
    <w:rsid w:val="00A25A60"/>
    <w:rsid w:val="00A61C36"/>
    <w:rsid w:val="00A67F44"/>
    <w:rsid w:val="00A826FE"/>
    <w:rsid w:val="00A95CB7"/>
    <w:rsid w:val="00B22701"/>
    <w:rsid w:val="00B80D80"/>
    <w:rsid w:val="00B957F0"/>
    <w:rsid w:val="00C10D02"/>
    <w:rsid w:val="00C41986"/>
    <w:rsid w:val="00C43D79"/>
    <w:rsid w:val="00C75215"/>
    <w:rsid w:val="00C81295"/>
    <w:rsid w:val="00C921D9"/>
    <w:rsid w:val="00C97650"/>
    <w:rsid w:val="00CF7586"/>
    <w:rsid w:val="00D16E18"/>
    <w:rsid w:val="00D51F2E"/>
    <w:rsid w:val="00DA2BC3"/>
    <w:rsid w:val="00E267DB"/>
    <w:rsid w:val="00F34E15"/>
    <w:rsid w:val="00F65758"/>
    <w:rsid w:val="00FD732B"/>
    <w:rsid w:val="00FE1393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F94EB"/>
  <w15:chartTrackingRefBased/>
  <w15:docId w15:val="{1E5B90C3-C329-4937-B21E-E4014D01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7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pyle</dc:creator>
  <cp:keywords/>
  <dc:description/>
  <cp:lastModifiedBy>stephen pyle</cp:lastModifiedBy>
  <cp:revision>50</cp:revision>
  <cp:lastPrinted>2021-12-19T14:07:00Z</cp:lastPrinted>
  <dcterms:created xsi:type="dcterms:W3CDTF">2021-11-22T21:03:00Z</dcterms:created>
  <dcterms:modified xsi:type="dcterms:W3CDTF">2021-12-19T14:09:00Z</dcterms:modified>
</cp:coreProperties>
</file>